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F67" w:rsidRPr="00D33AAC" w:rsidRDefault="00461F67" w:rsidP="00D33AAC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61F67">
        <w:rPr>
          <w:rFonts w:ascii="Times New Roman" w:hAnsi="Times New Roman" w:cs="Times New Roman"/>
          <w:b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-470843</wp:posOffset>
            </wp:positionH>
            <wp:positionV relativeFrom="paragraph">
              <wp:posOffset>-84017</wp:posOffset>
            </wp:positionV>
            <wp:extent cx="2109657" cy="1975945"/>
            <wp:effectExtent l="19050" t="0" r="4893" b="0"/>
            <wp:wrapNone/>
            <wp:docPr id="8" name="Resim 8" descr="http://t1.gstatic.com/images?q=tbn:ANd9GcT-x8FT8em5_3Tx1ian2nkZOCvdKwYehAiN3lt-4aRQM-z1N0_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t1.gstatic.com/images?q=tbn:ANd9GcT-x8FT8em5_3Tx1ian2nkZOCvdKwYehAiN3lt-4aRQM-z1N0_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6982" t="10843" r="4828" b="15868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127013" cy="1992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4EB0" w:rsidRPr="00461F67">
        <w:rPr>
          <w:rFonts w:ascii="Times New Roman" w:hAnsi="Times New Roman" w:cs="Times New Roman"/>
          <w:b/>
          <w:color w:val="002060"/>
          <w:sz w:val="24"/>
          <w:szCs w:val="24"/>
        </w:rPr>
        <w:t>GAZİ İLKOKULU</w:t>
      </w:r>
    </w:p>
    <w:p w:rsidR="007C4EB0" w:rsidRPr="00461F67" w:rsidRDefault="007C4EB0" w:rsidP="007C4EB0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61F67">
        <w:rPr>
          <w:rFonts w:ascii="Times New Roman" w:hAnsi="Times New Roman" w:cs="Times New Roman"/>
          <w:b/>
          <w:color w:val="002060"/>
          <w:sz w:val="24"/>
          <w:szCs w:val="24"/>
        </w:rPr>
        <w:t>1/D SINIFI</w:t>
      </w:r>
      <w:r w:rsidR="007D127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hyperlink r:id="rId6" w:history="1">
        <w:r w:rsidR="007D1271" w:rsidRPr="00193D96">
          <w:rPr>
            <w:rStyle w:val="Kpr"/>
            <w:color w:val="000000" w:themeColor="text1"/>
          </w:rPr>
          <w:t>www.sorubak.com</w:t>
        </w:r>
      </w:hyperlink>
    </w:p>
    <w:p w:rsidR="007C4EB0" w:rsidRPr="00461F67" w:rsidRDefault="00BE6192" w:rsidP="007C4EB0">
      <w:pPr>
        <w:spacing w:after="0" w:line="24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61F67">
        <w:rPr>
          <w:rFonts w:ascii="Times New Roman" w:hAnsi="Times New Roman" w:cs="Times New Roman"/>
          <w:b/>
          <w:color w:val="002060"/>
          <w:sz w:val="24"/>
          <w:szCs w:val="24"/>
        </w:rPr>
        <w:t>S</w:t>
      </w:r>
      <w:r w:rsidR="007C4EB0" w:rsidRPr="00461F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SESİ KARİKATÜR SAYFASI</w:t>
      </w:r>
    </w:p>
    <w:p w:rsidR="007C4EB0" w:rsidRPr="007C4EB0" w:rsidRDefault="00A97FAB" w:rsidP="007C4EB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4079875</wp:posOffset>
            </wp:positionH>
            <wp:positionV relativeFrom="paragraph">
              <wp:posOffset>504190</wp:posOffset>
            </wp:positionV>
            <wp:extent cx="2177415" cy="2238375"/>
            <wp:effectExtent l="19050" t="0" r="0" b="0"/>
            <wp:wrapNone/>
            <wp:docPr id="5" name="irc_mi" descr="http://okuloncesikaynak.com/forums/eklentiler/5812d1364062115t-saat-boyama-sayfalar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okuloncesikaynak.com/forums/eklentiler/5812d1364062115t-saat-boyama-sayfalari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6915" b="3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7415" cy="2238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3AAC">
        <w:rPr>
          <w:noProof/>
          <w:color w:val="0000FF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4112984</wp:posOffset>
            </wp:positionH>
            <wp:positionV relativeFrom="paragraph">
              <wp:posOffset>6908517</wp:posOffset>
            </wp:positionV>
            <wp:extent cx="1871454" cy="2207169"/>
            <wp:effectExtent l="190500" t="0" r="166896" b="0"/>
            <wp:wrapNone/>
            <wp:docPr id="983" name="irc_mi" descr="http://tuub.net/resim_m/pictures/2013/05/658d3814aebb36b0c65ecc8f90249df7.gif/resim/Sincap-Boyama-Resimleri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3/05/658d3814aebb36b0c65ecc8f90249df7.gif/resim/Sincap-Boyama-Resimleri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6133" b="300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871454" cy="22071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61F67">
        <w:rPr>
          <w:noProof/>
          <w:color w:val="0000FF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-302247</wp:posOffset>
            </wp:positionH>
            <wp:positionV relativeFrom="paragraph">
              <wp:posOffset>1101673</wp:posOffset>
            </wp:positionV>
            <wp:extent cx="4902430" cy="7837714"/>
            <wp:effectExtent l="19050" t="0" r="0" b="0"/>
            <wp:wrapNone/>
            <wp:docPr id="2" name="Resim 1" descr="C:\Users\acer\Desktop\1.SINIF IMÇALIŞMALARI2014\HARFLER KARİKATÜR\Karikatür harfler\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1.SINIF IMÇALIŞMALARI2014\HARFLER KARİKATÜR\Karikatür harfler\s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20000"/>
                    </a:blip>
                    <a:srcRect l="8017" r="105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595" cy="7857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4EB0" w:rsidRPr="007C4EB0" w:rsidSect="00461F67">
      <w:pgSz w:w="11906" w:h="16838"/>
      <w:pgMar w:top="993" w:right="1417" w:bottom="1417" w:left="1417" w:header="708" w:footer="708" w:gutter="0"/>
      <w:pgBorders w:offsetFrom="page">
        <w:top w:val="thinThickMediumGap" w:sz="24" w:space="24" w:color="C00000"/>
        <w:left w:val="thinThickMediumGap" w:sz="24" w:space="24" w:color="C00000"/>
        <w:bottom w:val="thickThinMediumGap" w:sz="24" w:space="24" w:color="C00000"/>
        <w:right w:val="thickThinMediumGap" w:sz="24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compat/>
  <w:rsids>
    <w:rsidRoot w:val="007C4EB0"/>
    <w:rsid w:val="00092BF2"/>
    <w:rsid w:val="00101EBE"/>
    <w:rsid w:val="002F1593"/>
    <w:rsid w:val="003C47A2"/>
    <w:rsid w:val="00461F67"/>
    <w:rsid w:val="0058495A"/>
    <w:rsid w:val="005C497D"/>
    <w:rsid w:val="005D1622"/>
    <w:rsid w:val="0066761D"/>
    <w:rsid w:val="007C4EB0"/>
    <w:rsid w:val="007D1271"/>
    <w:rsid w:val="00857218"/>
    <w:rsid w:val="009165B8"/>
    <w:rsid w:val="009B2D2B"/>
    <w:rsid w:val="00A94FA1"/>
    <w:rsid w:val="00A97FAB"/>
    <w:rsid w:val="00AB49FA"/>
    <w:rsid w:val="00BE6192"/>
    <w:rsid w:val="00D33AAC"/>
    <w:rsid w:val="00D77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6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4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EB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D12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36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5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7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63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7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25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6787793">
                          <w:marLeft w:val="588"/>
                          <w:marRight w:val="588"/>
                          <w:marTop w:val="588"/>
                          <w:marBottom w:val="588"/>
                          <w:divBdr>
                            <w:top w:val="single" w:sz="12" w:space="0" w:color="CCCCCC"/>
                            <w:left w:val="single" w:sz="12" w:space="0" w:color="CCCCCC"/>
                            <w:bottom w:val="single" w:sz="12" w:space="0" w:color="CCCCCC"/>
                            <w:right w:val="single" w:sz="12" w:space="0" w:color="CCCCCC"/>
                          </w:divBdr>
                        </w:div>
                      </w:divsChild>
                    </w:div>
                    <w:div w:id="2007127657">
                      <w:marLeft w:val="0"/>
                      <w:marRight w:val="0"/>
                      <w:marTop w:val="0"/>
                      <w:marBottom w:val="0"/>
                      <w:divBdr>
                        <w:top w:val="single" w:sz="12" w:space="0" w:color="CCCCC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912188">
                          <w:marLeft w:val="588"/>
                          <w:marRight w:val="294"/>
                          <w:marTop w:val="323"/>
                          <w:marBottom w:val="32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5931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322746">
                          <w:marLeft w:val="588"/>
                          <w:marRight w:val="294"/>
                          <w:marTop w:val="323"/>
                          <w:marBottom w:val="323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959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30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2271932">
                          <w:marLeft w:val="588"/>
                          <w:marRight w:val="588"/>
                          <w:marTop w:val="588"/>
                          <w:marBottom w:val="588"/>
                          <w:divBdr>
                            <w:top w:val="single" w:sz="12" w:space="0" w:color="CCCCCC"/>
                            <w:left w:val="single" w:sz="12" w:space="0" w:color="CCCCCC"/>
                            <w:bottom w:val="single" w:sz="12" w:space="0" w:color="CCCCCC"/>
                            <w:right w:val="single" w:sz="12" w:space="0" w:color="CCCCCC"/>
                          </w:divBdr>
                          <w:divsChild>
                            <w:div w:id="524364144">
                              <w:marLeft w:val="588"/>
                              <w:marRight w:val="588"/>
                              <w:marTop w:val="588"/>
                              <w:marBottom w:val="588"/>
                              <w:divBdr>
                                <w:top w:val="single" w:sz="12" w:space="0" w:color="CCCCCC"/>
                                <w:left w:val="single" w:sz="12" w:space="0" w:color="CCCCCC"/>
                                <w:bottom w:val="single" w:sz="12" w:space="0" w:color="CCCCCC"/>
                                <w:right w:val="single" w:sz="12" w:space="0" w:color="CCCCCC"/>
                              </w:divBdr>
                              <w:divsChild>
                                <w:div w:id="448858025">
                                  <w:marLeft w:val="0"/>
                                  <w:marRight w:val="0"/>
                                  <w:marTop w:val="0"/>
                                  <w:marBottom w:val="29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75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427279">
                                  <w:marLeft w:val="0"/>
                                  <w:marRight w:val="0"/>
                                  <w:marTop w:val="176"/>
                                  <w:marBottom w:val="176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7719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0" w:color="CCCCCC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96466">
                                  <w:marLeft w:val="294"/>
                                  <w:marRight w:val="0"/>
                                  <w:marTop w:val="176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325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12155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803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15" w:color="CCCCCC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57009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005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2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41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5451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72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6915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6118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8646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12" w:space="0" w:color="CDCDCD"/>
                                            <w:left w:val="single" w:sz="12" w:space="0" w:color="CDCDCD"/>
                                            <w:bottom w:val="single" w:sz="12" w:space="0" w:color="CDCDCD"/>
                                            <w:right w:val="single" w:sz="2" w:space="0" w:color="CDCDCD"/>
                                          </w:divBdr>
                                          <w:divsChild>
                                            <w:div w:id="1264191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3586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572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359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2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30218">
          <w:marLeft w:val="0"/>
          <w:marRight w:val="0"/>
          <w:marTop w:val="27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7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25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4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59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48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499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0433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003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6543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9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518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36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84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963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481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15445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584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49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7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95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45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9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6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0188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565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550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38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043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44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7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64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6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13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16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0" w:color="EBEBEB"/>
                            <w:right w:val="none" w:sz="0" w:space="0" w:color="auto"/>
                          </w:divBdr>
                          <w:divsChild>
                            <w:div w:id="1069502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31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6905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46920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283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176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7" w:color="D6D6D6"/>
                                        <w:left w:val="single" w:sz="12" w:space="0" w:color="D6D6D6"/>
                                        <w:bottom w:val="single" w:sz="12" w:space="7" w:color="D6D6D6"/>
                                        <w:right w:val="single" w:sz="12" w:space="0" w:color="D6D6D6"/>
                                      </w:divBdr>
                                      <w:divsChild>
                                        <w:div w:id="21338662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587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06487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612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622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8719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1504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4606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DCDCDC"/>
                                    <w:left w:val="single" w:sz="12" w:space="0" w:color="DCDCDC"/>
                                    <w:bottom w:val="single" w:sz="12" w:space="9" w:color="DCDCDC"/>
                                    <w:right w:val="single" w:sz="12" w:space="0" w:color="DCDCDC"/>
                                  </w:divBdr>
                                  <w:divsChild>
                                    <w:div w:id="1222518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425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2526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DCDCDC"/>
                                    <w:left w:val="single" w:sz="12" w:space="0" w:color="DCDCDC"/>
                                    <w:bottom w:val="single" w:sz="12" w:space="9" w:color="DCDCDC"/>
                                    <w:right w:val="single" w:sz="12" w:space="0" w:color="DCDCDC"/>
                                  </w:divBdr>
                                  <w:divsChild>
                                    <w:div w:id="615061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72855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6478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01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4189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002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78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014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0830238">
                                  <w:marLeft w:val="-4026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12" w:space="0" w:color="C5C5C5"/>
                                    <w:left w:val="single" w:sz="12" w:space="0" w:color="C5C5C5"/>
                                    <w:bottom w:val="single" w:sz="12" w:space="0" w:color="C5C5C5"/>
                                    <w:right w:val="single" w:sz="12" w:space="0" w:color="C5C5C5"/>
                                  </w:divBdr>
                                  <w:divsChild>
                                    <w:div w:id="173959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10493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74272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888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8398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4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7089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24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12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830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953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3609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453867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059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1938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3088">
              <w:marLeft w:val="0"/>
              <w:marRight w:val="0"/>
              <w:marTop w:val="38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4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00856">
                      <w:marLeft w:val="2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53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111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059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15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2493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6506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2176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4173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6117176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30586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44630654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39590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47622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61317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9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0373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091509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52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1560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131926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07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14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6231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2902268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639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33052157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2650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7510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22885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9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8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306255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274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8279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2690472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1378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526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70942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221051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70061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800271113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687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12537357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777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945382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698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9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30718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690573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4270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86149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81032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203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432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84245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6695702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82238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248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5877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9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8920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954572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5764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6384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4197127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6855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60165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082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4385368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1774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12778671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47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5438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583523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9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09920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0200815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8296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28996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71151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944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73852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522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0288627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21148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738330306">
                                                      <w:marLeft w:val="0"/>
                                                      <w:marRight w:val="29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43460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5162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5460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29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8367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9480489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63557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64957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651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97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9629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92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067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0189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62683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0452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2042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76511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9264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8089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91267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335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377388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5681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3542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8913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215216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5222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61452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30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16053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9122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17097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0185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466086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8270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08966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64435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97659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2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03831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005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5870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836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9427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350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87529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5904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34285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7384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9714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2583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780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2798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95730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2099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960574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53954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119255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4640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3349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26606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76678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1344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678121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0055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2841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2782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78682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41798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4482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46582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3505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871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60455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07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06576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94092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60922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701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50064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3426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20046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9797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973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045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44687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8979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40169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3386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5131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5552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78970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424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1603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248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88405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90639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519265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9006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775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9562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2735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337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0836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347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835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5413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370418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4238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52167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7944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041575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4202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057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35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8839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0607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34772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3515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8296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71606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1387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709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9861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867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95942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01382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277653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6722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0640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6799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68234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32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109085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303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15664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401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7450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9999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89048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4863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69859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1307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67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0736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89079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8643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87857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800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7387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2600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8109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397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9280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7926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36048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4947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55266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452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54703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2691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5763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2150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404694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8732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9712790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6089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21188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1715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54147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0280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90029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499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86517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09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28731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550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419403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5217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63012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8926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188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328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38738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5459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8850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575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10541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9250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24509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4397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356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7611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82327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229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758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66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25208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5121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1248906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4706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287348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941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503056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854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33331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66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03712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3703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3251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961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3504929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14292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2664233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49360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9055448">
                  <w:marLeft w:val="0"/>
                  <w:marRight w:val="0"/>
                  <w:marTop w:val="0"/>
                  <w:marBottom w:val="35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1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5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1532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564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597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26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5033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450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939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87736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96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2997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586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349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41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342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525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4374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2592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2211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3800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511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89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85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65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9556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453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4942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9079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810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05763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5823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8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82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4053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101332">
                  <w:marLeft w:val="40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96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142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72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4554603">
                          <w:marLeft w:val="0"/>
                          <w:marRight w:val="0"/>
                          <w:marTop w:val="11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402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136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759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025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549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7306030">
                                  <w:marLeft w:val="0"/>
                                  <w:marRight w:val="0"/>
                                  <w:marTop w:val="8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3416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29366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790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71683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047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9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34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36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12" w:space="0" w:color="E4E4E4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177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41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855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7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&amp;esrc=s&amp;source=images&amp;cd=&amp;cad=rja&amp;docid=qDxgObwDacoczM&amp;tbnid=GZz2whRITQa3EM:&amp;ved=0CAUQjRw&amp;url=http://okuloncesikaynak.com/forums/19344-saat-boyama-sayfalari.html&amp;ei=TnXBUo7ZEO2q0AW2goH4AQ&amp;bvm=bv.58187178,d.ZGU&amp;psig=AFQjCNG5s2Xwt8f6wK0nF-ziCWGeQLGDWw&amp;ust=1388496517158512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image" Target="media/image3.png"/><Relationship Id="rId4" Type="http://schemas.openxmlformats.org/officeDocument/2006/relationships/hyperlink" Target="http://www.google.com.tr/url?sa=i&amp;source=images&amp;cd=&amp;cad=rja&amp;docid=QQVJtuuEWCu6HM&amp;tbnid=4MyVnF8IWJpzwM:&amp;ved=0CAgQjRw&amp;url=http://boyama.info/serce-boyama-icin-cizim.html&amp;ei=yHXBUomXCc6M7AbMnoGADg&amp;psig=AFQjCNFqLlB1XIYygcWHxRljrObuL5BFKg&amp;ust=1388496712229049" TargetMode="External"/><Relationship Id="rId9" Type="http://schemas.openxmlformats.org/officeDocument/2006/relationships/hyperlink" Target="http://www.google.com.tr/url?sa=i&amp;rct=j&amp;q=&amp;esrc=s&amp;source=images&amp;cd=&amp;docid=tdmtAAkcdr1meM&amp;tbnid=93W8KFP5r9u2fM:&amp;ved=0CAUQjRw&amp;url=http://tuub.net/tuub8vsq3lnwQ&amp;ei=W3jBUvz1Iae60QXlkoDADQ&amp;psig=AFQjCNEPcMalGhsiSaA85d0BW239b3aamQ&amp;ust=1388496838557796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12</cp:revision>
  <dcterms:created xsi:type="dcterms:W3CDTF">2013-12-24T09:35:00Z</dcterms:created>
  <dcterms:modified xsi:type="dcterms:W3CDTF">2014-01-11T08:25:00Z</dcterms:modified>
  <cp:category>www.sorubak.com</cp:category>
</cp:coreProperties>
</file>